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AB4" w:rsidRPr="008B717B" w:rsidRDefault="00A97C5A" w:rsidP="00A97C5A">
      <w:pPr>
        <w:jc w:val="center"/>
      </w:pPr>
      <w:r w:rsidRPr="008B717B">
        <w:t>C</w:t>
      </w:r>
      <w:r w:rsidR="0011323C" w:rsidRPr="008B717B">
        <w:t>ỘNG HÒA XÃ HỘI CHỦ NGHĨA VIỆT NAM</w:t>
      </w:r>
    </w:p>
    <w:p w:rsidR="00A97C5A" w:rsidRPr="008B717B" w:rsidRDefault="00A97C5A" w:rsidP="008B717B">
      <w:pPr>
        <w:spacing w:after="0"/>
        <w:jc w:val="center"/>
        <w:rPr>
          <w:b/>
          <w:sz w:val="24"/>
          <w:szCs w:val="24"/>
        </w:rPr>
      </w:pPr>
      <w:r w:rsidRPr="008B717B">
        <w:rPr>
          <w:b/>
          <w:sz w:val="24"/>
          <w:szCs w:val="24"/>
        </w:rPr>
        <w:t>Độc Lập-Tự Do-Hạnh Phúc</w:t>
      </w:r>
    </w:p>
    <w:p w:rsidR="00A97C5A" w:rsidRPr="0011323C" w:rsidRDefault="00A97C5A" w:rsidP="008B717B">
      <w:pPr>
        <w:spacing w:before="360" w:after="0"/>
        <w:jc w:val="center"/>
        <w:rPr>
          <w:b/>
          <w:sz w:val="48"/>
          <w:szCs w:val="48"/>
        </w:rPr>
      </w:pPr>
      <w:r w:rsidRPr="0011323C">
        <w:rPr>
          <w:b/>
          <w:sz w:val="48"/>
          <w:szCs w:val="48"/>
        </w:rPr>
        <w:t>BIÊN BẢN TỌA</w:t>
      </w:r>
      <w:r w:rsidR="00465228">
        <w:rPr>
          <w:b/>
          <w:sz w:val="48"/>
          <w:szCs w:val="48"/>
        </w:rPr>
        <w:t xml:space="preserve"> </w:t>
      </w:r>
      <w:r w:rsidR="00465228" w:rsidRPr="0011323C">
        <w:rPr>
          <w:b/>
          <w:sz w:val="48"/>
          <w:szCs w:val="48"/>
        </w:rPr>
        <w:t>ĐÀM</w:t>
      </w:r>
    </w:p>
    <w:p w:rsidR="00A97C5A" w:rsidRDefault="00A97C5A" w:rsidP="008B717B">
      <w:pPr>
        <w:spacing w:after="360"/>
        <w:jc w:val="center"/>
        <w:rPr>
          <w:b/>
        </w:rPr>
      </w:pPr>
      <w:r>
        <w:rPr>
          <w:b/>
        </w:rPr>
        <w:t>“Nhà trường thông minh”</w:t>
      </w:r>
    </w:p>
    <w:p w:rsidR="00A97C5A" w:rsidRPr="0011323C" w:rsidRDefault="00A97C5A" w:rsidP="0068184A">
      <w:r w:rsidRPr="0011323C">
        <w:t>I.</w:t>
      </w:r>
      <w:r w:rsidR="00465228">
        <w:t xml:space="preserve"> </w:t>
      </w:r>
      <w:r w:rsidRPr="0011323C">
        <w:t>Thời gian,</w:t>
      </w:r>
      <w:r w:rsidR="00465228">
        <w:t xml:space="preserve"> </w:t>
      </w:r>
      <w:r w:rsidRPr="0011323C">
        <w:t>địa điểm,</w:t>
      </w:r>
      <w:r w:rsidR="00465228">
        <w:t xml:space="preserve"> </w:t>
      </w:r>
      <w:r w:rsidRPr="0011323C">
        <w:t>thành phần</w:t>
      </w:r>
    </w:p>
    <w:p w:rsidR="00A97C5A" w:rsidRPr="0011323C" w:rsidRDefault="00A97C5A" w:rsidP="008B717B">
      <w:pPr>
        <w:pStyle w:val="ListParagraph"/>
        <w:numPr>
          <w:ilvl w:val="0"/>
          <w:numId w:val="2"/>
        </w:numPr>
        <w:ind w:left="284" w:hanging="284"/>
      </w:pPr>
      <w:r w:rsidRPr="0011323C">
        <w:t>Thời gian:</w:t>
      </w:r>
      <w:r w:rsidR="00465228">
        <w:t xml:space="preserve"> </w:t>
      </w:r>
      <w:r w:rsidR="00042A68">
        <w:t>18h30</w:t>
      </w:r>
      <w:r w:rsidRPr="0011323C">
        <w:t xml:space="preserve"> ngày 16 tháng 12 năm 2019</w:t>
      </w:r>
    </w:p>
    <w:p w:rsidR="00A97C5A" w:rsidRPr="0011323C" w:rsidRDefault="00A97C5A" w:rsidP="008B717B">
      <w:pPr>
        <w:pStyle w:val="ListParagraph"/>
        <w:numPr>
          <w:ilvl w:val="0"/>
          <w:numId w:val="2"/>
        </w:numPr>
        <w:ind w:left="284" w:hanging="284"/>
      </w:pPr>
      <w:r w:rsidRPr="0011323C">
        <w:t>Địa điểm:</w:t>
      </w:r>
      <w:r w:rsidR="00465228">
        <w:t xml:space="preserve"> </w:t>
      </w:r>
      <w:r w:rsidRPr="0011323C">
        <w:t>VP Khoa</w:t>
      </w:r>
    </w:p>
    <w:p w:rsidR="00A97C5A" w:rsidRPr="0011323C" w:rsidRDefault="00A97C5A" w:rsidP="008B717B">
      <w:pPr>
        <w:pStyle w:val="ListParagraph"/>
        <w:numPr>
          <w:ilvl w:val="0"/>
          <w:numId w:val="2"/>
        </w:numPr>
        <w:ind w:left="284" w:hanging="284"/>
      </w:pPr>
      <w:r w:rsidRPr="0011323C">
        <w:t>Thành phần:</w:t>
      </w:r>
      <w:r w:rsidR="00042A68">
        <w:t xml:space="preserve"> </w:t>
      </w:r>
      <w:r w:rsidRPr="0011323C">
        <w:t>19/20 (vắng 1</w:t>
      </w:r>
      <w:r w:rsidR="00465228">
        <w:t>,</w:t>
      </w:r>
      <w:r w:rsidRPr="0011323C">
        <w:t xml:space="preserve"> thầy M.Tuấn (P))</w:t>
      </w:r>
    </w:p>
    <w:p w:rsidR="00A97C5A" w:rsidRPr="0011323C" w:rsidRDefault="00A97C5A" w:rsidP="0068184A">
      <w:r w:rsidRPr="0011323C">
        <w:t>II.</w:t>
      </w:r>
      <w:r w:rsidR="00465228">
        <w:t xml:space="preserve"> </w:t>
      </w:r>
      <w:r w:rsidRPr="0011323C">
        <w:t>Nội dung thảo luận</w:t>
      </w:r>
    </w:p>
    <w:p w:rsidR="00A97C5A" w:rsidRPr="0011323C" w:rsidRDefault="00A97C5A" w:rsidP="008B717B">
      <w:pPr>
        <w:pStyle w:val="ListParagraph"/>
        <w:numPr>
          <w:ilvl w:val="0"/>
          <w:numId w:val="2"/>
        </w:numPr>
        <w:ind w:left="284" w:hanging="284"/>
        <w:jc w:val="both"/>
      </w:pPr>
      <w:r w:rsidRPr="0011323C">
        <w:t>Cơ sở vật chất</w:t>
      </w:r>
    </w:p>
    <w:p w:rsidR="00A97C5A" w:rsidRPr="0011323C" w:rsidRDefault="00A97C5A" w:rsidP="008B717B">
      <w:pPr>
        <w:pStyle w:val="ListParagraph"/>
        <w:numPr>
          <w:ilvl w:val="0"/>
          <w:numId w:val="1"/>
        </w:numPr>
        <w:jc w:val="both"/>
      </w:pPr>
      <w:r w:rsidRPr="0011323C">
        <w:t>Công tác vệ sinh công nghiệp theo tiêu chuẩn 5S</w:t>
      </w:r>
    </w:p>
    <w:p w:rsidR="00A97C5A" w:rsidRPr="0011323C" w:rsidRDefault="00A97C5A" w:rsidP="008B717B">
      <w:pPr>
        <w:pStyle w:val="ListParagraph"/>
        <w:numPr>
          <w:ilvl w:val="0"/>
          <w:numId w:val="1"/>
        </w:numPr>
        <w:jc w:val="both"/>
      </w:pPr>
      <w:r w:rsidRPr="0011323C">
        <w:t>Lắp camera giám sát toàn trường</w:t>
      </w:r>
    </w:p>
    <w:p w:rsidR="00A97C5A" w:rsidRPr="0011323C" w:rsidRDefault="00A97C5A" w:rsidP="008B717B">
      <w:pPr>
        <w:pStyle w:val="ListParagraph"/>
        <w:numPr>
          <w:ilvl w:val="0"/>
          <w:numId w:val="1"/>
        </w:numPr>
        <w:jc w:val="both"/>
      </w:pPr>
      <w:r w:rsidRPr="0011323C">
        <w:t>Lắp các hệ thống chiếu sáng có cảm biến thông minh,</w:t>
      </w:r>
      <w:r w:rsidR="008B717B">
        <w:t xml:space="preserve"> </w:t>
      </w:r>
      <w:r w:rsidRPr="0011323C">
        <w:t>vòi nước thông minh</w:t>
      </w:r>
    </w:p>
    <w:p w:rsidR="00A97C5A" w:rsidRPr="0011323C" w:rsidRDefault="00A97C5A" w:rsidP="008B717B">
      <w:pPr>
        <w:pStyle w:val="ListParagraph"/>
        <w:numPr>
          <w:ilvl w:val="0"/>
          <w:numId w:val="3"/>
        </w:numPr>
        <w:jc w:val="both"/>
      </w:pPr>
      <w:r w:rsidRPr="0011323C">
        <w:t>Trang bị thêm các thùng rác tại các vị trí cho SV</w:t>
      </w:r>
    </w:p>
    <w:p w:rsidR="00A97C5A" w:rsidRPr="0011323C" w:rsidRDefault="00A97C5A" w:rsidP="008B717B">
      <w:pPr>
        <w:pStyle w:val="ListParagraph"/>
        <w:numPr>
          <w:ilvl w:val="0"/>
          <w:numId w:val="3"/>
        </w:numPr>
        <w:jc w:val="both"/>
      </w:pPr>
      <w:r w:rsidRPr="0011323C">
        <w:t>Tổ</w:t>
      </w:r>
      <w:r w:rsidR="008B717B">
        <w:t xml:space="preserve"> chứ</w:t>
      </w:r>
      <w:bookmarkStart w:id="0" w:name="_GoBack"/>
      <w:bookmarkEnd w:id="0"/>
      <w:r w:rsidRPr="0011323C">
        <w:t>c phân loại rác tại cơ sở học đường cho SV</w:t>
      </w:r>
    </w:p>
    <w:p w:rsidR="00A97C5A" w:rsidRPr="0011323C" w:rsidRDefault="00A97C5A" w:rsidP="008B717B">
      <w:pPr>
        <w:pStyle w:val="ListParagraph"/>
        <w:numPr>
          <w:ilvl w:val="0"/>
          <w:numId w:val="3"/>
        </w:numPr>
        <w:jc w:val="both"/>
      </w:pPr>
      <w:r w:rsidRPr="0011323C">
        <w:t>Đồng bộ hóa tại cơ sở vật chất các xưởng thực hành theo quy chuẩn công nghiệp</w:t>
      </w:r>
    </w:p>
    <w:p w:rsidR="00A97C5A" w:rsidRPr="0011323C" w:rsidRDefault="00A97C5A" w:rsidP="008B717B">
      <w:pPr>
        <w:pStyle w:val="ListParagraph"/>
        <w:numPr>
          <w:ilvl w:val="0"/>
          <w:numId w:val="3"/>
        </w:numPr>
        <w:jc w:val="both"/>
      </w:pPr>
      <w:r w:rsidRPr="0011323C">
        <w:t>Sắp xếp,phân loại trang thiết bị theo mục sử dụng và kiểm tra định kì</w:t>
      </w:r>
    </w:p>
    <w:p w:rsidR="00A97C5A" w:rsidRPr="0011323C" w:rsidRDefault="00A97C5A" w:rsidP="008B717B">
      <w:pPr>
        <w:pStyle w:val="ListParagraph"/>
        <w:numPr>
          <w:ilvl w:val="0"/>
          <w:numId w:val="2"/>
        </w:numPr>
        <w:tabs>
          <w:tab w:val="left" w:pos="284"/>
        </w:tabs>
        <w:ind w:left="-142" w:firstLine="142"/>
        <w:jc w:val="both"/>
      </w:pPr>
      <w:r w:rsidRPr="0011323C">
        <w:t>Nguồn lực:</w:t>
      </w:r>
    </w:p>
    <w:p w:rsidR="00A97C5A" w:rsidRPr="0011323C" w:rsidRDefault="00A97C5A" w:rsidP="008B717B">
      <w:pPr>
        <w:pStyle w:val="ListParagraph"/>
        <w:numPr>
          <w:ilvl w:val="0"/>
          <w:numId w:val="5"/>
        </w:numPr>
        <w:jc w:val="both"/>
      </w:pPr>
      <w:r w:rsidRPr="0011323C">
        <w:t>Tăng cường các thiết bị hiện đại phù hợp với nhu cầu phát triển của nhà trường</w:t>
      </w:r>
    </w:p>
    <w:p w:rsidR="00A97C5A" w:rsidRPr="0011323C" w:rsidRDefault="00A97C5A" w:rsidP="008B717B">
      <w:pPr>
        <w:pStyle w:val="ListParagraph"/>
        <w:numPr>
          <w:ilvl w:val="0"/>
          <w:numId w:val="5"/>
        </w:numPr>
        <w:jc w:val="both"/>
      </w:pPr>
      <w:r w:rsidRPr="0011323C">
        <w:t>Ứng dụng máy móc,</w:t>
      </w:r>
      <w:r w:rsidR="008B717B">
        <w:t xml:space="preserve"> </w:t>
      </w:r>
      <w:r w:rsidRPr="0011323C">
        <w:t>thiết bị để giảm lao động chân tay</w:t>
      </w:r>
    </w:p>
    <w:p w:rsidR="00A97C5A" w:rsidRPr="0011323C" w:rsidRDefault="002814AB" w:rsidP="008B717B">
      <w:pPr>
        <w:pStyle w:val="ListParagraph"/>
        <w:numPr>
          <w:ilvl w:val="0"/>
          <w:numId w:val="5"/>
        </w:numPr>
        <w:jc w:val="both"/>
      </w:pPr>
      <w:r w:rsidRPr="0011323C">
        <w:t>Ứng dụng hệ thống dọn rửa nhà vệ sinh thông minh,</w:t>
      </w:r>
      <w:r w:rsidR="008B717B">
        <w:t xml:space="preserve"> </w:t>
      </w:r>
      <w:r w:rsidRPr="0011323C">
        <w:t>rô bốt lau sàn tự động.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Ứng dụng các phần mềm quản lí,</w:t>
      </w:r>
      <w:r w:rsidR="008B717B">
        <w:t xml:space="preserve"> </w:t>
      </w:r>
      <w:r w:rsidRPr="0011323C">
        <w:t>lưu trữ văn bản dạng file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Trắc nghiệm hóa tất cả các môn học theo ngân hàng câu hỏi được tiêu chuẩn hóa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Giảm nhân viên thanh tra,</w:t>
      </w:r>
      <w:r w:rsidR="008B717B">
        <w:t xml:space="preserve"> </w:t>
      </w:r>
      <w:r w:rsidRPr="0011323C">
        <w:t xml:space="preserve">giám sát </w:t>
      </w:r>
      <w:r w:rsidR="008B717B">
        <w:t xml:space="preserve">toàn trường </w:t>
      </w:r>
      <w:r w:rsidRPr="0011323C">
        <w:t>bằng hệ thố</w:t>
      </w:r>
      <w:r w:rsidR="008B717B">
        <w:t>ng camera và quét vân tay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 xml:space="preserve">Điểm danh SV bằng hệ thống </w:t>
      </w:r>
      <w:r w:rsidR="008B717B">
        <w:t xml:space="preserve">nhận diện khuôn mặt </w:t>
      </w:r>
      <w:r w:rsidRPr="0011323C">
        <w:t>khi bước vào lớp hay xưởng thực hành,</w:t>
      </w:r>
      <w:r w:rsidR="008B717B">
        <w:t xml:space="preserve"> </w:t>
      </w:r>
      <w:r w:rsidRPr="0011323C">
        <w:t>kết nối với phần mềm quản lí của GV,</w:t>
      </w:r>
      <w:r w:rsidR="008B717B">
        <w:t xml:space="preserve"> </w:t>
      </w:r>
      <w:r w:rsidRPr="0011323C">
        <w:t>điểm danh của nhà trường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Mã hóa hồ</w:t>
      </w:r>
      <w:r w:rsidR="008B717B">
        <w:t xml:space="preserve"> sơ cá</w:t>
      </w:r>
      <w:r w:rsidRPr="0011323C">
        <w:t xml:space="preserve"> nhân theo thẻ ID CARD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Tăng cường kết nối giữa trang web trường và hệ thống cơ sở dữ liệu với doanh nghiệp và cơ quan quản lí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Tăng cường đào tạo tr</w:t>
      </w:r>
      <w:r w:rsidR="008B717B">
        <w:t>ự</w:t>
      </w:r>
      <w:r w:rsidRPr="0011323C">
        <w:t>c tuyến,</w:t>
      </w:r>
      <w:r w:rsidR="008B717B">
        <w:t xml:space="preserve"> </w:t>
      </w:r>
      <w:r w:rsidRPr="0011323C">
        <w:t>các thiết bị thực hành được kết nối và điều khiển qua hệ thống IOT</w:t>
      </w:r>
      <w:r w:rsidR="008B717B">
        <w:t xml:space="preserve"> </w:t>
      </w:r>
      <w:r w:rsidRPr="0011323C">
        <w:t>(các mô hình động lực,</w:t>
      </w:r>
      <w:r w:rsidR="008B717B">
        <w:t xml:space="preserve"> </w:t>
      </w:r>
      <w:r w:rsidRPr="0011323C">
        <w:t>điện,</w:t>
      </w:r>
      <w:r w:rsidR="008B717B">
        <w:t xml:space="preserve"> </w:t>
      </w:r>
      <w:r w:rsidRPr="0011323C">
        <w:t>cơ khí đã tham gia thiết bị tự làm) để đào tạo cho SV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Liên kết với các thiết bị đào tạo được kết nối IOT từ doanh nghiệp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lastRenderedPageBreak/>
        <w:t>NCKH phải đi vào hướng thực tiễn,</w:t>
      </w:r>
      <w:r w:rsidR="008B717B">
        <w:t xml:space="preserve"> </w:t>
      </w:r>
      <w:r w:rsidRPr="0011323C">
        <w:t>theo đơn đặt hàng.</w:t>
      </w:r>
      <w:r w:rsidR="008B717B">
        <w:t xml:space="preserve"> </w:t>
      </w:r>
      <w:r w:rsidRPr="0011323C">
        <w:t>Hướng và</w:t>
      </w:r>
      <w:r w:rsidR="008B717B">
        <w:t>o</w:t>
      </w:r>
      <w:r w:rsidRPr="0011323C">
        <w:t xml:space="preserve"> các đề tài có hàm lượng khoa học cao,</w:t>
      </w:r>
      <w:r w:rsidR="008B717B">
        <w:t xml:space="preserve"> </w:t>
      </w:r>
      <w:r w:rsidRPr="0011323C">
        <w:t>ứng dụng vào nhà trường hoặc doanh nghiệp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Phát triển mô hình nhà trường trong doanh nghiêp và doanh nghiệp trong nhà trường như mô hình bệnh viện Đại Học Y Dược,</w:t>
      </w:r>
      <w:r w:rsidR="008B717B">
        <w:t xml:space="preserve"> </w:t>
      </w:r>
      <w:r w:rsidRPr="0011323C">
        <w:t>Đại Học Trà Vinh…để phát huy tối đa nguồn lực trong và ngoài nhà trường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GV tăng cường học tập,</w:t>
      </w:r>
      <w:r w:rsidR="008B717B">
        <w:t xml:space="preserve"> </w:t>
      </w:r>
      <w:r w:rsidRPr="0011323C">
        <w:t>làm việc tại doanh nghiệp để tăng tính sáng tạo và thực tế</w:t>
      </w:r>
    </w:p>
    <w:p w:rsidR="002814AB" w:rsidRPr="0011323C" w:rsidRDefault="002814AB" w:rsidP="008B717B">
      <w:pPr>
        <w:pStyle w:val="ListParagraph"/>
        <w:numPr>
          <w:ilvl w:val="0"/>
          <w:numId w:val="6"/>
        </w:numPr>
        <w:jc w:val="both"/>
      </w:pPr>
      <w:r w:rsidRPr="0011323C">
        <w:t>Tăng cường kỹ năng công nghệ thông tin,</w:t>
      </w:r>
      <w:r w:rsidR="008B717B">
        <w:t xml:space="preserve"> </w:t>
      </w:r>
      <w:r w:rsidRPr="0011323C">
        <w:t>ngoại ngữ cho đội ngũ giảng viên</w:t>
      </w:r>
    </w:p>
    <w:p w:rsidR="002814AB" w:rsidRPr="0011323C" w:rsidRDefault="0011323C" w:rsidP="002814AB">
      <w:pPr>
        <w:jc w:val="right"/>
      </w:pPr>
      <w:r w:rsidRPr="0011323C">
        <w:t>Buổi họp kết thúc lúc 19h30 cùng ngày</w:t>
      </w:r>
      <w:r w:rsidR="008B717B">
        <w:t>.</w:t>
      </w:r>
    </w:p>
    <w:p w:rsidR="0011323C" w:rsidRPr="0011323C" w:rsidRDefault="0011323C" w:rsidP="0011323C">
      <w:r w:rsidRPr="0011323C">
        <w:t xml:space="preserve">                   </w:t>
      </w:r>
      <w:r w:rsidR="008B717B">
        <w:t>Chủ tọa</w:t>
      </w:r>
      <w:r w:rsidRPr="0011323C">
        <w:t xml:space="preserve">                                                   </w:t>
      </w:r>
      <w:r w:rsidR="008B717B">
        <w:t xml:space="preserve">                     </w:t>
      </w:r>
      <w:r w:rsidRPr="0011323C">
        <w:t xml:space="preserve">    Thư ký</w:t>
      </w:r>
    </w:p>
    <w:sectPr w:rsidR="0011323C" w:rsidRPr="001132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A160E"/>
    <w:multiLevelType w:val="hybridMultilevel"/>
    <w:tmpl w:val="43AEF29A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945F4"/>
    <w:multiLevelType w:val="hybridMultilevel"/>
    <w:tmpl w:val="E4820216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84CC2"/>
    <w:multiLevelType w:val="hybridMultilevel"/>
    <w:tmpl w:val="09929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07A71"/>
    <w:multiLevelType w:val="hybridMultilevel"/>
    <w:tmpl w:val="4DA075B2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E42753"/>
    <w:multiLevelType w:val="hybridMultilevel"/>
    <w:tmpl w:val="CB6800C4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A27FF9"/>
    <w:multiLevelType w:val="hybridMultilevel"/>
    <w:tmpl w:val="842CF260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75"/>
    <w:rsid w:val="00042A68"/>
    <w:rsid w:val="0011323C"/>
    <w:rsid w:val="002814AB"/>
    <w:rsid w:val="00286AB4"/>
    <w:rsid w:val="00465228"/>
    <w:rsid w:val="0068184A"/>
    <w:rsid w:val="008A3075"/>
    <w:rsid w:val="008B717B"/>
    <w:rsid w:val="00A9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1A250"/>
  <w15:chartTrackingRefBased/>
  <w15:docId w15:val="{FB898E98-0B6E-42E0-9382-3745CF9A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14AB"/>
    <w:rPr>
      <w:color w:val="808080"/>
    </w:rPr>
  </w:style>
  <w:style w:type="paragraph" w:styleId="ListParagraph">
    <w:name w:val="List Paragraph"/>
    <w:basedOn w:val="Normal"/>
    <w:uiPriority w:val="34"/>
    <w:qFormat/>
    <w:rsid w:val="00465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Hà Quốc Bảo</dc:creator>
  <cp:keywords/>
  <dc:description/>
  <cp:lastModifiedBy>Hà Quốc Bảo</cp:lastModifiedBy>
  <cp:revision>2</cp:revision>
  <dcterms:created xsi:type="dcterms:W3CDTF">2019-12-10T00:57:00Z</dcterms:created>
  <dcterms:modified xsi:type="dcterms:W3CDTF">2019-12-10T02:33:00Z</dcterms:modified>
</cp:coreProperties>
</file>